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2806" w14:textId="2A06B7D0" w:rsidR="00CE57C8" w:rsidRDefault="00CE57C8" w:rsidP="00CE57C8">
      <w:pPr>
        <w:pStyle w:val="Heading1"/>
        <w:tabs>
          <w:tab w:val="left" w:pos="8820"/>
        </w:tabs>
        <w:spacing w:before="44" w:line="274" w:lineRule="exact"/>
        <w:ind w:right="640" w:firstLine="1300"/>
        <w:rPr>
          <w:sz w:val="32"/>
          <w:u w:val="thick" w:color="000000"/>
        </w:rPr>
      </w:pPr>
      <w:r>
        <w:rPr>
          <w:noProof/>
          <w:sz w:val="32"/>
          <w:u w:val="thick" w:color="000000"/>
        </w:rPr>
        <w:drawing>
          <wp:anchor distT="0" distB="0" distL="114300" distR="114300" simplePos="0" relativeHeight="251659264" behindDoc="0" locked="0" layoutInCell="1" allowOverlap="1" wp14:anchorId="11337024" wp14:editId="23DBFB57">
            <wp:simplePos x="0" y="0"/>
            <wp:positionH relativeFrom="column">
              <wp:posOffset>98425</wp:posOffset>
            </wp:positionH>
            <wp:positionV relativeFrom="paragraph">
              <wp:posOffset>-145787</wp:posOffset>
            </wp:positionV>
            <wp:extent cx="1028454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SFB LOGO NO TAG DARK BLUE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45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F1A19" w14:textId="172193AD" w:rsidR="006426BF" w:rsidRDefault="00CE57C8" w:rsidP="00CE57C8">
      <w:pPr>
        <w:pStyle w:val="Heading1"/>
        <w:tabs>
          <w:tab w:val="left" w:pos="8820"/>
        </w:tabs>
        <w:spacing w:before="44" w:line="274" w:lineRule="exact"/>
        <w:ind w:right="640" w:firstLine="1300"/>
        <w:rPr>
          <w:b w:val="0"/>
          <w:bCs w:val="0"/>
        </w:rPr>
      </w:pPr>
      <w:r>
        <w:rPr>
          <w:sz w:val="32"/>
          <w:u w:val="thick" w:color="000000"/>
        </w:rPr>
        <w:t xml:space="preserve">     </w:t>
      </w:r>
      <w:bookmarkStart w:id="0" w:name="_GoBack"/>
      <w:bookmarkEnd w:id="0"/>
      <w:r>
        <w:rPr>
          <w:sz w:val="32"/>
          <w:u w:val="thick" w:color="000000"/>
        </w:rPr>
        <w:t xml:space="preserve"> </w:t>
      </w:r>
      <w:r w:rsidRPr="00CE57C8">
        <w:rPr>
          <w:sz w:val="32"/>
          <w:u w:val="thick" w:color="000000"/>
        </w:rPr>
        <w:t>Society</w:t>
      </w:r>
      <w:r w:rsidRPr="00CE57C8">
        <w:rPr>
          <w:spacing w:val="-1"/>
          <w:sz w:val="32"/>
          <w:u w:val="thick" w:color="000000"/>
        </w:rPr>
        <w:t xml:space="preserve"> </w:t>
      </w:r>
      <w:proofErr w:type="gramStart"/>
      <w:r w:rsidRPr="00CE57C8">
        <w:rPr>
          <w:sz w:val="32"/>
          <w:u w:val="thick" w:color="000000"/>
        </w:rPr>
        <w:t>For</w:t>
      </w:r>
      <w:proofErr w:type="gramEnd"/>
      <w:r w:rsidRPr="00CE57C8">
        <w:rPr>
          <w:spacing w:val="-1"/>
          <w:sz w:val="32"/>
          <w:u w:val="thick" w:color="000000"/>
        </w:rPr>
        <w:t xml:space="preserve"> </w:t>
      </w:r>
      <w:r w:rsidRPr="00CE57C8">
        <w:rPr>
          <w:sz w:val="32"/>
          <w:u w:val="thick" w:color="000000"/>
        </w:rPr>
        <w:t>Biomaterials</w:t>
      </w:r>
      <w:r w:rsidRPr="00CE57C8">
        <w:rPr>
          <w:spacing w:val="-1"/>
          <w:sz w:val="32"/>
          <w:u w:val="thick" w:color="000000"/>
        </w:rPr>
        <w:t xml:space="preserve"> </w:t>
      </w:r>
      <w:r w:rsidRPr="00CE57C8">
        <w:rPr>
          <w:sz w:val="32"/>
          <w:u w:val="thick" w:color="000000"/>
        </w:rPr>
        <w:t xml:space="preserve">Student Chapter </w:t>
      </w:r>
      <w:r w:rsidRPr="00CE57C8">
        <w:rPr>
          <w:spacing w:val="-1"/>
          <w:sz w:val="32"/>
          <w:u w:val="thick" w:color="000000"/>
        </w:rPr>
        <w:t>Information</w:t>
      </w:r>
      <w:r w:rsidRPr="00CE57C8">
        <w:rPr>
          <w:sz w:val="32"/>
          <w:u w:val="thick" w:color="000000"/>
        </w:rPr>
        <w:t xml:space="preserve"> </w:t>
      </w:r>
      <w:r w:rsidRPr="00CE57C8">
        <w:rPr>
          <w:spacing w:val="-1"/>
          <w:sz w:val="32"/>
          <w:u w:val="thick" w:color="000000"/>
        </w:rPr>
        <w:t>Sheet</w:t>
      </w:r>
      <w:r>
        <w:rPr>
          <w:spacing w:val="-1"/>
          <w:sz w:val="32"/>
          <w:u w:val="thick" w:color="000000"/>
        </w:rPr>
        <w:t xml:space="preserve">  </w:t>
      </w:r>
      <w:r w:rsidRPr="00CE57C8">
        <w:rPr>
          <w:spacing w:val="25"/>
          <w:sz w:val="32"/>
        </w:rPr>
        <w:t xml:space="preserve"> </w:t>
      </w:r>
      <w:r>
        <w:rPr>
          <w:u w:val="thick" w:color="000000"/>
        </w:rPr>
        <w:br/>
      </w:r>
      <w:r>
        <w:rPr>
          <w:u w:val="thick" w:color="000000"/>
        </w:rPr>
        <w:br/>
        <w:t>D</w:t>
      </w:r>
      <w:r>
        <w:rPr>
          <w:u w:val="thick" w:color="000000"/>
        </w:rPr>
        <w:t xml:space="preserve">ATE </w:t>
      </w:r>
      <w:r>
        <w:rPr>
          <w:spacing w:val="-1"/>
          <w:u w:val="thick" w:color="000000"/>
        </w:rPr>
        <w:t>(month/day/year):</w:t>
      </w:r>
    </w:p>
    <w:p w14:paraId="0398EA1B" w14:textId="177C6B89" w:rsidR="006426BF" w:rsidRDefault="00CE57C8" w:rsidP="00CE57C8">
      <w:pPr>
        <w:tabs>
          <w:tab w:val="left" w:pos="2280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br/>
      </w:r>
      <w:r>
        <w:rPr>
          <w:rFonts w:ascii="Times New Roman"/>
          <w:b/>
          <w:sz w:val="24"/>
        </w:rPr>
        <w:t>Total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Members:</w:t>
      </w:r>
      <w:r>
        <w:rPr>
          <w:rFonts w:ascii="Times New Roman"/>
          <w:b/>
          <w:sz w:val="24"/>
        </w:rPr>
        <w:tab/>
        <w:t xml:space="preserve">     </w:t>
      </w: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Note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minimum</w:t>
      </w:r>
      <w:r>
        <w:rPr>
          <w:rFonts w:ascii="Times New Roman"/>
          <w:b/>
          <w:sz w:val="24"/>
        </w:rPr>
        <w:t xml:space="preserve"> of three members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are required</w:t>
      </w:r>
    </w:p>
    <w:p w14:paraId="1C59CA0E" w14:textId="77B9195A" w:rsidR="006426BF" w:rsidRDefault="00CE57C8">
      <w:pPr>
        <w:ind w:left="4011" w:right="40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GENERAL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INFORMATION</w:t>
      </w:r>
    </w:p>
    <w:p w14:paraId="3BA93010" w14:textId="462F9227" w:rsidR="006426BF" w:rsidRDefault="00CE57C8">
      <w:pPr>
        <w:spacing w:line="242" w:lineRule="auto"/>
        <w:ind w:left="139" w:right="97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University:</w:t>
      </w:r>
      <w:r>
        <w:rPr>
          <w:rFonts w:ascii="Times New Roman"/>
          <w:b/>
          <w:spacing w:val="2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Address:</w:t>
      </w:r>
    </w:p>
    <w:p w14:paraId="64A59965" w14:textId="77777777" w:rsidR="006426BF" w:rsidRDefault="00CE57C8" w:rsidP="00CE57C8">
      <w:pPr>
        <w:tabs>
          <w:tab w:val="left" w:pos="3740"/>
          <w:tab w:val="left" w:pos="7338"/>
        </w:tabs>
        <w:spacing w:line="480" w:lineRule="auto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Phone Number:(xxx)-xxx-</w:t>
      </w:r>
      <w:proofErr w:type="spellStart"/>
      <w:r>
        <w:rPr>
          <w:rFonts w:ascii="Times New Roman"/>
          <w:b/>
          <w:sz w:val="24"/>
        </w:rPr>
        <w:t>xxxx</w:t>
      </w:r>
      <w:proofErr w:type="spellEnd"/>
      <w:r>
        <w:rPr>
          <w:rFonts w:ascii="Times New Roman"/>
          <w:b/>
          <w:sz w:val="24"/>
        </w:rPr>
        <w:tab/>
        <w:t>E-Mail Address:</w:t>
      </w:r>
      <w:r>
        <w:rPr>
          <w:rFonts w:ascii="Times New Roman"/>
          <w:b/>
          <w:sz w:val="24"/>
        </w:rPr>
        <w:tab/>
        <w:t>Website:</w:t>
      </w:r>
    </w:p>
    <w:p w14:paraId="3FFAB1C0" w14:textId="77777777" w:rsidR="006426BF" w:rsidRDefault="00CE57C8">
      <w:pPr>
        <w:spacing w:befor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FACULTY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ADVISOR</w:t>
      </w:r>
    </w:p>
    <w:p w14:paraId="0F81E879" w14:textId="77777777" w:rsidR="006426BF" w:rsidRDefault="00CE57C8">
      <w:pPr>
        <w:ind w:left="140" w:right="8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Name: </w:t>
      </w:r>
      <w:r>
        <w:rPr>
          <w:rFonts w:ascii="Times New Roman"/>
          <w:b/>
          <w:spacing w:val="-1"/>
          <w:sz w:val="24"/>
        </w:rPr>
        <w:t>Department:</w:t>
      </w:r>
    </w:p>
    <w:p w14:paraId="05C015A5" w14:textId="77777777" w:rsidR="006426BF" w:rsidRDefault="00CE57C8" w:rsidP="00CE57C8">
      <w:pPr>
        <w:tabs>
          <w:tab w:val="left" w:pos="3739"/>
        </w:tabs>
        <w:spacing w:line="48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E-Mail Address:</w:t>
      </w:r>
      <w:r>
        <w:rPr>
          <w:rFonts w:ascii="Times New Roman"/>
          <w:b/>
          <w:sz w:val="24"/>
        </w:rPr>
        <w:tab/>
        <w:t>Phone Number:</w:t>
      </w:r>
    </w:p>
    <w:p w14:paraId="350B0A72" w14:textId="77777777" w:rsidR="006426BF" w:rsidRDefault="00CE57C8">
      <w:pPr>
        <w:spacing w:before="2"/>
        <w:ind w:left="4011" w:right="40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STUDENT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INFORMATION</w:t>
      </w:r>
    </w:p>
    <w:p w14:paraId="039C9767" w14:textId="77777777" w:rsidR="006426BF" w:rsidRDefault="00CE57C8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Current Leadership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653"/>
        <w:gridCol w:w="2753"/>
        <w:gridCol w:w="1585"/>
        <w:gridCol w:w="1972"/>
      </w:tblGrid>
      <w:tr w:rsidR="006426BF" w14:paraId="6B8C9442" w14:textId="77777777">
        <w:trPr>
          <w:trHeight w:hRule="exact" w:val="344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F1AF" w14:textId="77777777" w:rsidR="006426BF" w:rsidRDefault="00CE57C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C80F2" w14:textId="77777777" w:rsidR="006426BF" w:rsidRDefault="00CE57C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8A80" w14:textId="77777777" w:rsidR="006426BF" w:rsidRDefault="00CE57C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Permanent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0806" w14:textId="77777777" w:rsidR="006426BF" w:rsidRDefault="00CE57C8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Phone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99883" w14:textId="77777777" w:rsidR="006426BF" w:rsidRDefault="00CE57C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Position</w:t>
            </w:r>
          </w:p>
        </w:tc>
      </w:tr>
      <w:tr w:rsidR="006426BF" w14:paraId="46963041" w14:textId="77777777">
        <w:trPr>
          <w:trHeight w:hRule="exact" w:val="341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08A70" w14:textId="77777777" w:rsidR="006426BF" w:rsidRDefault="006426BF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B91DF" w14:textId="77777777" w:rsidR="006426BF" w:rsidRDefault="006426BF"/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81825" w14:textId="77777777" w:rsidR="006426BF" w:rsidRDefault="006426BF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2E7EF" w14:textId="77777777" w:rsidR="006426BF" w:rsidRDefault="006426BF"/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80E9" w14:textId="77777777" w:rsidR="006426BF" w:rsidRDefault="006426BF"/>
        </w:tc>
      </w:tr>
      <w:tr w:rsidR="006426BF" w14:paraId="3CADCEA7" w14:textId="77777777">
        <w:trPr>
          <w:trHeight w:hRule="exact" w:val="323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FDA4" w14:textId="77777777" w:rsidR="006426BF" w:rsidRDefault="006426BF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02FC1" w14:textId="77777777" w:rsidR="006426BF" w:rsidRDefault="006426BF"/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DB46" w14:textId="77777777" w:rsidR="006426BF" w:rsidRDefault="006426BF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F64E" w14:textId="77777777" w:rsidR="006426BF" w:rsidRDefault="006426BF"/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DB10" w14:textId="77777777" w:rsidR="006426BF" w:rsidRDefault="006426BF"/>
        </w:tc>
      </w:tr>
      <w:tr w:rsidR="006426BF" w14:paraId="44C336C2" w14:textId="77777777">
        <w:trPr>
          <w:trHeight w:hRule="exact" w:val="323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DAE56" w14:textId="77777777" w:rsidR="006426BF" w:rsidRDefault="006426BF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18FF" w14:textId="77777777" w:rsidR="006426BF" w:rsidRDefault="006426BF"/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9BCEF" w14:textId="77777777" w:rsidR="006426BF" w:rsidRDefault="006426BF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215E8" w14:textId="77777777" w:rsidR="006426BF" w:rsidRDefault="006426BF"/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537F" w14:textId="77777777" w:rsidR="006426BF" w:rsidRDefault="006426BF"/>
        </w:tc>
      </w:tr>
      <w:tr w:rsidR="006426BF" w14:paraId="0F5F2CD9" w14:textId="77777777">
        <w:trPr>
          <w:trHeight w:hRule="exact" w:val="323"/>
        </w:trPr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881A1" w14:textId="77777777" w:rsidR="006426BF" w:rsidRDefault="006426BF"/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A61A" w14:textId="77777777" w:rsidR="006426BF" w:rsidRDefault="006426BF"/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DF827" w14:textId="77777777" w:rsidR="006426BF" w:rsidRDefault="006426BF"/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5DFAA" w14:textId="77777777" w:rsidR="006426BF" w:rsidRDefault="006426BF"/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23B06" w14:textId="77777777" w:rsidR="006426BF" w:rsidRDefault="006426BF"/>
        </w:tc>
      </w:tr>
    </w:tbl>
    <w:p w14:paraId="5148483D" w14:textId="77777777" w:rsidR="006426BF" w:rsidRDefault="006426B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D0829F8" w14:textId="77777777" w:rsidR="006426BF" w:rsidRDefault="00CE57C8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Additional Student Members</w:t>
      </w: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4914"/>
      </w:tblGrid>
      <w:tr w:rsidR="006426BF" w14:paraId="05D2945A" w14:textId="77777777">
        <w:trPr>
          <w:trHeight w:hRule="exact" w:val="287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EF8D2" w14:textId="77777777" w:rsidR="006426BF" w:rsidRDefault="00CE57C8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4F15" w14:textId="77777777" w:rsidR="006426BF" w:rsidRDefault="00CE57C8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 Address</w:t>
            </w:r>
          </w:p>
        </w:tc>
      </w:tr>
      <w:tr w:rsidR="006426BF" w14:paraId="19CA8682" w14:textId="77777777">
        <w:trPr>
          <w:trHeight w:hRule="exact" w:val="286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EB40" w14:textId="77777777" w:rsidR="006426BF" w:rsidRDefault="006426BF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FD0C" w14:textId="77777777" w:rsidR="006426BF" w:rsidRDefault="006426BF"/>
        </w:tc>
      </w:tr>
      <w:tr w:rsidR="006426BF" w14:paraId="03768814" w14:textId="77777777">
        <w:trPr>
          <w:trHeight w:hRule="exact" w:val="286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6F834" w14:textId="77777777" w:rsidR="006426BF" w:rsidRDefault="006426BF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CA799" w14:textId="77777777" w:rsidR="006426BF" w:rsidRDefault="006426BF"/>
        </w:tc>
      </w:tr>
      <w:tr w:rsidR="006426BF" w14:paraId="090C6276" w14:textId="77777777">
        <w:trPr>
          <w:trHeight w:hRule="exact" w:val="287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F2587" w14:textId="77777777" w:rsidR="006426BF" w:rsidRDefault="006426BF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FAA12" w14:textId="77777777" w:rsidR="006426BF" w:rsidRDefault="006426BF"/>
        </w:tc>
      </w:tr>
      <w:tr w:rsidR="006426BF" w14:paraId="28C3EBBA" w14:textId="77777777">
        <w:trPr>
          <w:trHeight w:hRule="exact" w:val="286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0E54" w14:textId="77777777" w:rsidR="006426BF" w:rsidRDefault="006426BF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46E9A" w14:textId="77777777" w:rsidR="006426BF" w:rsidRDefault="006426BF"/>
        </w:tc>
      </w:tr>
      <w:tr w:rsidR="006426BF" w14:paraId="3439EC18" w14:textId="77777777">
        <w:trPr>
          <w:trHeight w:hRule="exact" w:val="286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19FB" w14:textId="77777777" w:rsidR="006426BF" w:rsidRDefault="006426BF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A319" w14:textId="77777777" w:rsidR="006426BF" w:rsidRDefault="006426BF"/>
        </w:tc>
      </w:tr>
      <w:tr w:rsidR="006426BF" w14:paraId="3B9EE157" w14:textId="77777777">
        <w:trPr>
          <w:trHeight w:hRule="exact" w:val="287"/>
        </w:trPr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31DB" w14:textId="77777777" w:rsidR="006426BF" w:rsidRDefault="006426BF"/>
        </w:tc>
        <w:tc>
          <w:tcPr>
            <w:tcW w:w="4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C6FEE" w14:textId="77777777" w:rsidR="006426BF" w:rsidRDefault="006426BF"/>
        </w:tc>
      </w:tr>
    </w:tbl>
    <w:p w14:paraId="000C9773" w14:textId="77777777" w:rsidR="006426BF" w:rsidRDefault="00CE57C8">
      <w:pPr>
        <w:pStyle w:val="BodyText"/>
        <w:rPr>
          <w:i w:val="0"/>
        </w:rPr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involved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 paid</w:t>
      </w:r>
      <w:r>
        <w:rPr>
          <w:spacing w:val="-1"/>
        </w:rPr>
        <w:t xml:space="preserve"> </w:t>
      </w:r>
      <w:r>
        <w:t>dues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officially</w:t>
      </w:r>
      <w:r>
        <w:rPr>
          <w:spacing w:val="27"/>
        </w:rPr>
        <w:t xml:space="preserve"> </w:t>
      </w:r>
      <w:r>
        <w:t xml:space="preserve">registered </w:t>
      </w:r>
      <w:r>
        <w:rPr>
          <w:spacing w:val="-1"/>
        </w:rPr>
        <w:t>as</w:t>
      </w:r>
      <w:r>
        <w:t xml:space="preserve"> SFB </w:t>
      </w:r>
      <w:r>
        <w:rPr>
          <w:spacing w:val="-1"/>
        </w:rPr>
        <w:t>student</w:t>
      </w:r>
      <w:r>
        <w:t xml:space="preserve"> members.  Fill </w:t>
      </w:r>
      <w:r>
        <w:rPr>
          <w:spacing w:val="-1"/>
        </w:rPr>
        <w:t>out</w:t>
      </w:r>
      <w:r>
        <w:t xml:space="preserve"> the</w:t>
      </w:r>
      <w:r>
        <w:rPr>
          <w:spacing w:val="-1"/>
        </w:rPr>
        <w:t xml:space="preserve"> </w:t>
      </w:r>
      <w:r>
        <w:t>Extended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Members </w:t>
      </w:r>
      <w:r>
        <w:t>List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more </w:t>
      </w:r>
      <w:r>
        <w:t>space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needed.</w:t>
      </w:r>
    </w:p>
    <w:p w14:paraId="7E1AC05C" w14:textId="77777777" w:rsidR="006426BF" w:rsidRDefault="006426BF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352825B" w14:textId="43E2040F" w:rsidR="006426BF" w:rsidRDefault="00CE57C8" w:rsidP="00CE57C8">
      <w:pPr>
        <w:pStyle w:val="Heading1"/>
        <w:spacing w:line="360" w:lineRule="auto"/>
        <w:ind w:left="4011" w:right="3160" w:hanging="951"/>
        <w:jc w:val="center"/>
        <w:rPr>
          <w:b w:val="0"/>
          <w:bCs w:val="0"/>
        </w:rPr>
      </w:pPr>
      <w:r>
        <w:rPr>
          <w:spacing w:val="-1"/>
          <w:u w:val="thick" w:color="000000"/>
        </w:rPr>
        <w:t>CHAPTER ACTIVITIES SUMMARY</w:t>
      </w:r>
    </w:p>
    <w:p w14:paraId="6F5FCB20" w14:textId="77777777" w:rsidR="006426BF" w:rsidRDefault="00CE57C8">
      <w:pPr>
        <w:pStyle w:val="BodyText"/>
        <w:rPr>
          <w:i w:val="0"/>
        </w:rPr>
      </w:pPr>
      <w:r>
        <w:t xml:space="preserve">Briefly </w:t>
      </w:r>
      <w:r>
        <w:rPr>
          <w:spacing w:val="-1"/>
        </w:rPr>
        <w:t>summarize</w:t>
      </w:r>
      <w:r>
        <w:t xml:space="preserve"> chapter </w:t>
      </w:r>
      <w:r>
        <w:rPr>
          <w:spacing w:val="-1"/>
        </w:rPr>
        <w:t xml:space="preserve">activities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year.</w:t>
      </w:r>
      <w:r>
        <w:rPr>
          <w:spacing w:val="59"/>
        </w:rPr>
        <w:t xml:space="preserve"> </w:t>
      </w:r>
      <w:r>
        <w:rPr>
          <w:spacing w:val="-1"/>
        </w:rPr>
        <w:t>Please list professional development</w:t>
      </w:r>
      <w:r>
        <w:t xml:space="preserve"> activities, social</w:t>
      </w:r>
      <w:r>
        <w:rPr>
          <w:spacing w:val="47"/>
        </w:rPr>
        <w:t xml:space="preserve"> </w:t>
      </w:r>
      <w:r>
        <w:t xml:space="preserve">activities, community outreach, </w:t>
      </w:r>
      <w:r>
        <w:rPr>
          <w:spacing w:val="-1"/>
        </w:rPr>
        <w:t xml:space="preserve">fundraising, </w:t>
      </w:r>
      <w:r>
        <w:t>and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attendance.</w:t>
      </w:r>
    </w:p>
    <w:p w14:paraId="4900844F" w14:textId="77777777" w:rsidR="006426BF" w:rsidRDefault="006426BF">
      <w:pPr>
        <w:spacing w:before="9"/>
        <w:rPr>
          <w:rFonts w:ascii="Times New Roman" w:eastAsia="Times New Roman" w:hAnsi="Times New Roman" w:cs="Times New Roman"/>
          <w:i/>
          <w:sz w:val="13"/>
          <w:szCs w:val="13"/>
        </w:rPr>
      </w:pPr>
    </w:p>
    <w:p w14:paraId="33E0A3F1" w14:textId="25B9D167" w:rsidR="006426BF" w:rsidRDefault="00CE57C8">
      <w:pPr>
        <w:spacing w:line="200" w:lineRule="atLeast"/>
        <w:ind w:left="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15645FB">
          <v:group id="_x0000_s1049" style="width:525.35pt;height:145.65pt;mso-position-horizontal-relative:char;mso-position-vertical-relative:line" coordsize="10525,3918">
            <v:group id="_x0000_s1056" style="position:absolute;left:8;top:8;width:10509;height:2" coordorigin="8,8" coordsize="10509,2">
              <v:shape id="_x0000_s1057" style="position:absolute;left:8;top:8;width:10509;height:2" coordorigin="8,8" coordsize="10509,0" path="m8,8r10509,e" filled="f" strokeweight=".82pt">
                <v:path arrowok="t"/>
              </v:shape>
            </v:group>
            <v:group id="_x0000_s1054" style="position:absolute;left:8;top:3909;width:10509;height:2" coordorigin="8,3909" coordsize="10509,2">
              <v:shape id="_x0000_s1055" style="position:absolute;left:8;top:3909;width:10509;height:2" coordorigin="8,3909" coordsize="10509,0" path="m8,3909r10509,e" filled="f" strokeweight=".82pt">
                <v:path arrowok="t"/>
              </v:shape>
            </v:group>
            <v:group id="_x0000_s1052" style="position:absolute;left:15;top:15;width:2;height:3887" coordorigin="15,15" coordsize="2,3887">
              <v:shape id="_x0000_s1053" style="position:absolute;left:15;top:15;width:2;height:3887" coordorigin="15,15" coordsize="0,3887" path="m15,15r,3887e" filled="f" strokeweight=".82pt">
                <v:path arrowok="t"/>
              </v:shape>
            </v:group>
            <v:group id="_x0000_s1050" style="position:absolute;left:10509;top:15;width:2;height:3887" coordorigin="10509,15" coordsize="2,3887">
              <v:shape id="_x0000_s1051" style="position:absolute;left:10509;top:15;width:2;height:3887" coordorigin="10509,15" coordsize="0,3887" path="m10509,15r,3887e" filled="f" strokeweight=".82pt">
                <v:path arrowok="t"/>
              </v:shape>
            </v:group>
            <w10:anchorlock/>
          </v:group>
        </w:pict>
      </w:r>
    </w:p>
    <w:p w14:paraId="4BFE14D7" w14:textId="77777777" w:rsidR="006426BF" w:rsidRDefault="006426B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426BF">
          <w:type w:val="continuous"/>
          <w:pgSz w:w="12240" w:h="15840"/>
          <w:pgMar w:top="680" w:right="580" w:bottom="280" w:left="580" w:header="720" w:footer="720" w:gutter="0"/>
          <w:cols w:space="720"/>
        </w:sectPr>
      </w:pPr>
    </w:p>
    <w:p w14:paraId="6D725019" w14:textId="77777777" w:rsidR="006426BF" w:rsidRDefault="00CE57C8">
      <w:pPr>
        <w:pStyle w:val="Heading1"/>
        <w:spacing w:before="39"/>
        <w:ind w:left="2875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CHAPTER GOALS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FOR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THE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UPCOMING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YEAR</w:t>
      </w:r>
    </w:p>
    <w:p w14:paraId="5577C0AC" w14:textId="77777777" w:rsidR="006426BF" w:rsidRDefault="006426BF">
      <w:pPr>
        <w:spacing w:before="5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6E276E68" w14:textId="77777777" w:rsidR="006426BF" w:rsidRDefault="00CE57C8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E6491C5">
          <v:group id="_x0000_s1040" style="width:553.25pt;height:180.2pt;mso-position-horizontal-relative:char;mso-position-vertical-relative:line" coordsize="11065,3604">
            <v:group id="_x0000_s1047" style="position:absolute;left:8;top:8;width:11049;height:2" coordorigin="8,8" coordsize="11049,2">
              <v:shape id="_x0000_s1048" style="position:absolute;left:8;top:8;width:11049;height:2" coordorigin="8,8" coordsize="11049,0" path="m8,8r11049,e" filled="f" strokeweight=".82pt">
                <v:path arrowok="t"/>
              </v:shape>
            </v:group>
            <v:group id="_x0000_s1045" style="position:absolute;left:8;top:3595;width:11049;height:2" coordorigin="8,3595" coordsize="11049,2">
              <v:shape id="_x0000_s1046" style="position:absolute;left:8;top:3595;width:11049;height:2" coordorigin="8,3595" coordsize="11049,0" path="m8,3595r11049,e" filled="f" strokeweight=".82pt">
                <v:path arrowok="t"/>
              </v:shape>
            </v:group>
            <v:group id="_x0000_s1043" style="position:absolute;left:15;top:15;width:2;height:3573" coordorigin="15,15" coordsize="2,3573">
              <v:shape id="_x0000_s1044" style="position:absolute;left:15;top:15;width:2;height:3573" coordorigin="15,15" coordsize="0,3573" path="m15,15r,3573e" filled="f" strokeweight=".82pt">
                <v:path arrowok="t"/>
              </v:shape>
            </v:group>
            <v:group id="_x0000_s1041" style="position:absolute;left:11049;top:15;width:2;height:3573" coordorigin="11049,15" coordsize="2,3573">
              <v:shape id="_x0000_s1042" style="position:absolute;left:11049;top:15;width:2;height:3573" coordorigin="11049,15" coordsize="0,3573" path="m11049,15r,3573e" filled="f" strokeweight=".82pt">
                <v:path arrowok="t"/>
              </v:shape>
            </v:group>
            <w10:anchorlock/>
          </v:group>
        </w:pict>
      </w:r>
    </w:p>
    <w:p w14:paraId="79C38982" w14:textId="77777777" w:rsidR="006426BF" w:rsidRDefault="006426B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D7F38A3" w14:textId="2E3EC7C5" w:rsidR="006426BF" w:rsidRPr="00CE57C8" w:rsidRDefault="00CE57C8" w:rsidP="00CE57C8">
      <w:pPr>
        <w:spacing w:before="69" w:line="360" w:lineRule="auto"/>
        <w:ind w:left="1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E57C8">
        <w:rPr>
          <w:rFonts w:ascii="Times New Roman"/>
          <w:b/>
          <w:spacing w:val="-1"/>
          <w:sz w:val="24"/>
          <w:u w:val="single"/>
        </w:rPr>
        <w:t>OTHER COMMENTS</w:t>
      </w:r>
    </w:p>
    <w:p w14:paraId="74AC9B28" w14:textId="77777777" w:rsidR="006426BF" w:rsidRDefault="00CE57C8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138A573">
          <v:group id="_x0000_s1031" style="width:553.25pt;height:71.45pt;mso-position-horizontal-relative:char;mso-position-vertical-relative:line" coordsize="11065,1429">
            <v:group id="_x0000_s1038" style="position:absolute;left:8;top:8;width:11049;height:2" coordorigin="8,8" coordsize="11049,2">
              <v:shape id="_x0000_s1039" style="position:absolute;left:8;top:8;width:11049;height:2" coordorigin="8,8" coordsize="11049,0" path="m8,8r11049,e" filled="f" strokeweight=".82pt">
                <v:path arrowok="t"/>
              </v:shape>
            </v:group>
            <v:group id="_x0000_s1036" style="position:absolute;left:8;top:1421;width:11049;height:2" coordorigin="8,1421" coordsize="11049,2">
              <v:shape id="_x0000_s1037" style="position:absolute;left:8;top:1421;width:11049;height:2" coordorigin="8,1421" coordsize="11049,0" path="m8,1421r11049,e" filled="f" strokeweight=".82pt">
                <v:path arrowok="t"/>
              </v:shape>
            </v:group>
            <v:group id="_x0000_s1034" style="position:absolute;left:15;top:15;width:2;height:1398" coordorigin="15,15" coordsize="2,1398">
              <v:shape id="_x0000_s1035" style="position:absolute;left:15;top:15;width:2;height:1398" coordorigin="15,15" coordsize="0,1398" path="m15,15r,1398e" filled="f" strokeweight=".82pt">
                <v:path arrowok="t"/>
              </v:shape>
            </v:group>
            <v:group id="_x0000_s1032" style="position:absolute;left:11049;top:15;width:2;height:1398" coordorigin="11049,15" coordsize="2,1398">
              <v:shape id="_x0000_s1033" style="position:absolute;left:11049;top:15;width:2;height:1398" coordorigin="11049,15" coordsize="0,1398" path="m11049,15r,1398e" filled="f" strokeweight=".82pt">
                <v:path arrowok="t"/>
              </v:shape>
            </v:group>
            <w10:anchorlock/>
          </v:group>
        </w:pict>
      </w:r>
    </w:p>
    <w:p w14:paraId="1CC9347C" w14:textId="77777777" w:rsidR="006426BF" w:rsidRDefault="006426B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2EB50A" w14:textId="52E4009F" w:rsidR="00CE57C8" w:rsidRPr="00CE57C8" w:rsidRDefault="00CE57C8" w:rsidP="00CE57C8">
      <w:pPr>
        <w:pStyle w:val="BodyText"/>
        <w:ind w:left="435" w:right="8501" w:hanging="276"/>
      </w:pPr>
      <w:r w:rsidRPr="00CE57C8">
        <w:rPr>
          <w:b/>
        </w:rPr>
        <w:pict w14:anchorId="3530092B">
          <v:group id="_x0000_s1026" style="position:absolute;left:0;text-align:left;margin-left:36.7pt;margin-top:14.55pt;width:12.3pt;height:26.1pt;z-index:-5200;mso-position-horizontal-relative:page" coordorigin="734,291" coordsize="246,522">
            <v:group id="_x0000_s1029" style="position:absolute;left:742;top:298;width:232;height:232" coordorigin="742,298" coordsize="232,232">
              <v:shape id="_x0000_s1030" style="position:absolute;left:742;top:298;width:232;height:232" coordorigin="742,298" coordsize="232,232" path="m973,298r-231,l742,530r231,l973,298xe" filled="f" strokeweight=".72pt">
                <v:path arrowok="t"/>
              </v:shape>
            </v:group>
            <v:group id="_x0000_s1027" style="position:absolute;left:742;top:574;width:232;height:232" coordorigin="742,574" coordsize="232,232">
              <v:shape id="_x0000_s1028" style="position:absolute;left:742;top:574;width:232;height:232" coordorigin="742,574" coordsize="232,232" path="m973,574r-231,l742,806r231,l973,574xe" filled="f" strokeweight=".72pt">
                <v:path arrowok="t"/>
              </v:shape>
            </v:group>
            <w10:wrap anchorx="page"/>
          </v:group>
        </w:pict>
      </w:r>
      <w:r w:rsidRPr="00CE57C8">
        <w:rPr>
          <w:b/>
        </w:rPr>
        <w:t>Attached</w:t>
      </w:r>
      <w:r w:rsidRPr="00CE57C8">
        <w:rPr>
          <w:b/>
          <w:spacing w:val="-1"/>
        </w:rPr>
        <w:t xml:space="preserve"> Documents:</w:t>
      </w:r>
      <w:r w:rsidRPr="00CE57C8">
        <w:rPr>
          <w:b/>
          <w:spacing w:val="28"/>
        </w:rPr>
        <w:t xml:space="preserve"> </w:t>
      </w:r>
      <w:r>
        <w:rPr>
          <w:spacing w:val="-1"/>
        </w:rPr>
        <w:t>Constitution</w:t>
      </w:r>
      <w:r>
        <w:rPr>
          <w:spacing w:val="-2"/>
        </w:rPr>
        <w:t xml:space="preserve"> </w:t>
      </w:r>
      <w:r>
        <w:t>and Bylaws</w:t>
      </w:r>
    </w:p>
    <w:p w14:paraId="0EDEBC13" w14:textId="77777777" w:rsidR="006426BF" w:rsidRDefault="00CE57C8">
      <w:pPr>
        <w:pStyle w:val="BodyText"/>
        <w:ind w:left="435"/>
        <w:rPr>
          <w:i w:val="0"/>
        </w:rPr>
      </w:pPr>
      <w:r>
        <w:t>Extended Student Members List</w:t>
      </w:r>
    </w:p>
    <w:sectPr w:rsidR="006426BF">
      <w:pgSz w:w="12240" w:h="15840"/>
      <w:pgMar w:top="680" w:right="3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6BF"/>
    <w:rsid w:val="006426BF"/>
    <w:rsid w:val="00C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C1AED82"/>
  <w15:docId w15:val="{0A7A564F-22F2-4B3F-BF41-D7C7CE3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new_student_chapter_application_1</dc:title>
  <dc:creator>rriedesel</dc:creator>
  <cp:lastModifiedBy>Shena Seppanen</cp:lastModifiedBy>
  <cp:revision>2</cp:revision>
  <dcterms:created xsi:type="dcterms:W3CDTF">2020-02-20T16:43:00Z</dcterms:created>
  <dcterms:modified xsi:type="dcterms:W3CDTF">2020-02-20T16:43:00Z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LastSaved">
    <vt:filetime>2019-10-24T00:00:00Z</vt:filetime>
  </property>
</Properties>
</file>